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Антинаркотической комиссии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________________Р.З. Салахов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______________ 2015 года</w:t>
      </w:r>
    </w:p>
    <w:p w:rsidR="00383C28" w:rsidRDefault="00383C28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101A1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413104" w:rsidRPr="008101A1" w:rsidRDefault="00413104" w:rsidP="00383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="00383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Межведомственной комиссии по противодействию незаконному обороту промышленной продукции на территории города </w:t>
      </w:r>
      <w:proofErr w:type="spellStart"/>
      <w:r w:rsidR="00383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</w:p>
    <w:p w:rsidR="00413104" w:rsidRPr="008101A1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проведения:</w:t>
      </w:r>
      <w:r w:rsidR="009F3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383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 год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проведения:</w:t>
      </w:r>
      <w:r w:rsidR="00383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</w:t>
      </w:r>
      <w:r w:rsidR="00383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минут</w:t>
      </w:r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="00383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города </w:t>
      </w:r>
      <w:proofErr w:type="spellStart"/>
      <w:r w:rsidR="00383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="00383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383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="00383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№ 413</w:t>
      </w:r>
    </w:p>
    <w:p w:rsidR="00383C28" w:rsidRDefault="00383C28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Рассматриваемые вопросы:</w:t>
      </w:r>
    </w:p>
    <w:p w:rsidR="00413104" w:rsidRPr="008101A1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3C28" w:rsidRPr="00383C28" w:rsidRDefault="00383C28" w:rsidP="007E4664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C28">
        <w:rPr>
          <w:rFonts w:ascii="Times New Roman" w:hAnsi="Times New Roman" w:cs="Times New Roman"/>
          <w:sz w:val="24"/>
          <w:szCs w:val="24"/>
        </w:rPr>
        <w:t xml:space="preserve">О деятельности </w:t>
      </w:r>
      <w:r w:rsidR="001632C3">
        <w:rPr>
          <w:rFonts w:ascii="Times New Roman" w:hAnsi="Times New Roman" w:cs="Times New Roman"/>
          <w:sz w:val="24"/>
          <w:szCs w:val="24"/>
        </w:rPr>
        <w:t>м</w:t>
      </w:r>
      <w:r w:rsidRPr="00383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ежведомственной комиссии по противодействию незаконному обороту промышленной продукции на территории города </w:t>
      </w:r>
      <w:proofErr w:type="spellStart"/>
      <w:r w:rsidRPr="00383C2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</w:p>
    <w:p w:rsidR="00413104" w:rsidRPr="00383C28" w:rsidRDefault="00413104" w:rsidP="00383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="005A34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  <w:r w:rsidRPr="00383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53F2C" w:rsidRPr="008101A1" w:rsidRDefault="00776CE2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Валерьевич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Грабовецкий</w:t>
      </w:r>
      <w:proofErr w:type="spellEnd"/>
      <w:r w:rsidR="00BA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по вопросам общественной безопасности</w:t>
      </w:r>
      <w:r w:rsidR="00383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</w:t>
      </w:r>
      <w:proofErr w:type="spellStart"/>
      <w:r w:rsidR="00383C2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</w:p>
    <w:p w:rsidR="00413104" w:rsidRPr="008101A1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816" w:rsidRPr="009F2816" w:rsidRDefault="00383C28" w:rsidP="007E4664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816">
        <w:rPr>
          <w:rFonts w:ascii="Times New Roman" w:hAnsi="Times New Roman" w:cs="Times New Roman"/>
          <w:sz w:val="24"/>
          <w:szCs w:val="24"/>
        </w:rPr>
        <w:t xml:space="preserve">О взаимодействии органов местного самоуправления, территориальных </w:t>
      </w:r>
      <w:r w:rsidR="009F3B62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Pr="009F2816">
        <w:rPr>
          <w:rFonts w:ascii="Times New Roman" w:hAnsi="Times New Roman" w:cs="Times New Roman"/>
          <w:sz w:val="24"/>
          <w:szCs w:val="24"/>
        </w:rPr>
        <w:t xml:space="preserve">федеральных органов государственной власти в сфере незаконного оборота промышленной продукции </w:t>
      </w:r>
    </w:p>
    <w:p w:rsidR="00413104" w:rsidRPr="009F2816" w:rsidRDefault="00413104" w:rsidP="009F28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8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="005A34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  <w:r w:rsidRPr="009F28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776CE2" w:rsidRPr="008101A1" w:rsidRDefault="00776CE2" w:rsidP="00776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Валерьевич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Грабовецкий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начальник отдела по вопросам общественной безопасности администрации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</w:p>
    <w:p w:rsidR="00413104" w:rsidRPr="008101A1" w:rsidRDefault="00413104" w:rsidP="008101A1">
      <w:pPr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2D26B6" w:rsidRDefault="009F2816" w:rsidP="007E4664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816">
        <w:rPr>
          <w:rFonts w:ascii="Times New Roman" w:hAnsi="Times New Roman" w:cs="Times New Roman"/>
          <w:sz w:val="24"/>
          <w:szCs w:val="24"/>
        </w:rPr>
        <w:t xml:space="preserve">О мероприятиях по выявлению и пресечению распространения фальсифицированной алкогольной продукции на потребительском рынке города </w:t>
      </w:r>
      <w:proofErr w:type="spellStart"/>
      <w:r w:rsidRPr="009F281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F28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3104" w:rsidRPr="002D26B6" w:rsidRDefault="00413104" w:rsidP="002D26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="005A34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  <w:r w:rsidRPr="002D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13104" w:rsidRDefault="009F2816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Сослан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Назимбиевич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Джанаев</w:t>
      </w:r>
      <w:proofErr w:type="spellEnd"/>
      <w:r w:rsidR="00BA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A0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 России по городу </w:t>
      </w:r>
      <w:proofErr w:type="spellStart"/>
      <w:r w:rsidR="00BA0897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</w:p>
    <w:p w:rsidR="00BA0897" w:rsidRDefault="00BA0897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Содокладчик: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2816" w:rsidRDefault="009F2816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Валерий Викторович Злобин – 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Советскому району  (по согласованию)</w:t>
      </w:r>
    </w:p>
    <w:p w:rsidR="009F2816" w:rsidRDefault="009F2816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664" w:rsidRDefault="007E4664" w:rsidP="007E4664">
      <w:pPr>
        <w:pStyle w:val="a3"/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664">
        <w:rPr>
          <w:rFonts w:ascii="Times New Roman" w:hAnsi="Times New Roman" w:cs="Times New Roman"/>
          <w:sz w:val="24"/>
          <w:szCs w:val="24"/>
        </w:rPr>
        <w:t xml:space="preserve">О мерах предотвращения реализации контрафактных и фальсифицированных лекарственных препаратов и изделий медицинского назначения на территории города </w:t>
      </w:r>
      <w:proofErr w:type="spellStart"/>
      <w:r w:rsidRPr="007E466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E4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3104" w:rsidRPr="007E4664" w:rsidRDefault="00413104" w:rsidP="007E46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4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="005A34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  <w:r w:rsidRPr="007E4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D4D53" w:rsidRPr="009D4D53" w:rsidRDefault="001632C3" w:rsidP="009D4D53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D4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Александровна Хорошавина – заместитель начальника </w:t>
      </w:r>
      <w:r w:rsidR="009D4D53" w:rsidRPr="009D4D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отдела по </w:t>
      </w:r>
      <w:r w:rsidR="009D4D53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9D4D53" w:rsidRPr="009D4D53">
        <w:rPr>
          <w:rFonts w:ascii="Times New Roman" w:eastAsia="Times New Roman" w:hAnsi="Times New Roman" w:cs="Times New Roman"/>
          <w:sz w:val="24"/>
          <w:szCs w:val="24"/>
          <w:lang w:eastAsia="ar-SA"/>
        </w:rPr>
        <w:t>рганизационно</w:t>
      </w:r>
      <w:r w:rsidR="009D4D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4D53" w:rsidRPr="009D4D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массовой и социальной работе управления социальной политики администрации города </w:t>
      </w:r>
      <w:proofErr w:type="spellStart"/>
      <w:r w:rsidR="009D4D53" w:rsidRPr="009D4D53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="009D4D53" w:rsidRPr="009D4D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E4664" w:rsidRDefault="005A34C3" w:rsidP="005A34C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7E466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плана работы межвед</w:t>
      </w:r>
      <w:r w:rsidR="002D26B6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омственной комиссии на 2016 год</w:t>
      </w:r>
    </w:p>
    <w:p w:rsidR="002D26B6" w:rsidRPr="002D26B6" w:rsidRDefault="002D26B6" w:rsidP="002D26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</w:t>
      </w:r>
      <w:r w:rsidR="005A34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чик</w:t>
      </w:r>
      <w:r w:rsidRPr="002D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BA0897" w:rsidRPr="00776CE2" w:rsidRDefault="00776CE2" w:rsidP="00776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CE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Владимировна Казаченко –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76CE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 управления по вопросам общественной безопасности администрации г</w:t>
      </w:r>
      <w:bookmarkStart w:id="0" w:name="_GoBack"/>
      <w:bookmarkEnd w:id="0"/>
      <w:r w:rsidRPr="00776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орода </w:t>
      </w:r>
      <w:proofErr w:type="spellStart"/>
      <w:r w:rsidRPr="00776CE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</w:p>
    <w:p w:rsidR="002D26B6" w:rsidRDefault="002D26B6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5802" w:rsidRDefault="007E5802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управления</w:t>
      </w:r>
    </w:p>
    <w:p w:rsidR="007E5802" w:rsidRDefault="007E5802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общественной безопасности</w:t>
      </w:r>
    </w:p>
    <w:p w:rsidR="00413104" w:rsidRPr="008101A1" w:rsidRDefault="002D26B6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  <w:r w:rsidR="00413104"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</w:t>
      </w:r>
      <w:proofErr w:type="spellStart"/>
      <w:r w:rsidR="00413104"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="00413104"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7E5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В.В. </w:t>
      </w:r>
      <w:proofErr w:type="spellStart"/>
      <w:r w:rsidR="007E5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Грабовецкий</w:t>
      </w:r>
      <w:proofErr w:type="spellEnd"/>
    </w:p>
    <w:sectPr w:rsidR="00413104" w:rsidRPr="008101A1" w:rsidSect="00C53F2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74AD7"/>
    <w:multiLevelType w:val="hybridMultilevel"/>
    <w:tmpl w:val="BE1E0C00"/>
    <w:lvl w:ilvl="0" w:tplc="84FAE0A6">
      <w:start w:val="2"/>
      <w:numFmt w:val="decimal"/>
      <w:lvlText w:val="%1"/>
      <w:lvlJc w:val="left"/>
      <w:pPr>
        <w:ind w:left="720" w:hanging="360"/>
      </w:pPr>
      <w:rPr>
        <w:rFonts w:eastAsia="Lucida Sans Unicode" w:cs="font183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52BAA"/>
    <w:multiLevelType w:val="hybridMultilevel"/>
    <w:tmpl w:val="D3586E58"/>
    <w:lvl w:ilvl="0" w:tplc="2ECEDEB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67461"/>
    <w:multiLevelType w:val="hybridMultilevel"/>
    <w:tmpl w:val="D2047A50"/>
    <w:lvl w:ilvl="0" w:tplc="B6C060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85056"/>
    <w:multiLevelType w:val="hybridMultilevel"/>
    <w:tmpl w:val="78F4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37145"/>
    <w:multiLevelType w:val="hybridMultilevel"/>
    <w:tmpl w:val="6AC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90030"/>
    <w:multiLevelType w:val="hybridMultilevel"/>
    <w:tmpl w:val="FA6A6D60"/>
    <w:lvl w:ilvl="0" w:tplc="9314DC90">
      <w:start w:val="1"/>
      <w:numFmt w:val="decimal"/>
      <w:lvlText w:val="%1."/>
      <w:lvlJc w:val="left"/>
      <w:pPr>
        <w:ind w:left="9716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6E"/>
    <w:rsid w:val="001632C3"/>
    <w:rsid w:val="002D26B6"/>
    <w:rsid w:val="00383C28"/>
    <w:rsid w:val="00413104"/>
    <w:rsid w:val="005A34C3"/>
    <w:rsid w:val="00684107"/>
    <w:rsid w:val="00776CE2"/>
    <w:rsid w:val="007E4664"/>
    <w:rsid w:val="007E5802"/>
    <w:rsid w:val="008101A1"/>
    <w:rsid w:val="0090353B"/>
    <w:rsid w:val="009D4D53"/>
    <w:rsid w:val="009F2816"/>
    <w:rsid w:val="009F3B62"/>
    <w:rsid w:val="00A6631D"/>
    <w:rsid w:val="00A8725C"/>
    <w:rsid w:val="00BA0897"/>
    <w:rsid w:val="00BF31C4"/>
    <w:rsid w:val="00C53F2C"/>
    <w:rsid w:val="00C75C5C"/>
    <w:rsid w:val="00D66604"/>
    <w:rsid w:val="00D83F6E"/>
    <w:rsid w:val="00D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16</cp:revision>
  <cp:lastPrinted>2015-05-14T05:34:00Z</cp:lastPrinted>
  <dcterms:created xsi:type="dcterms:W3CDTF">2015-03-02T05:26:00Z</dcterms:created>
  <dcterms:modified xsi:type="dcterms:W3CDTF">2015-12-21T04:02:00Z</dcterms:modified>
</cp:coreProperties>
</file>